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48" w:rsidRDefault="004A4A48" w:rsidP="004A4A48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 1</w:t>
      </w:r>
    </w:p>
    <w:p w:rsidR="004A4A48" w:rsidRDefault="004A4A48" w:rsidP="004A4A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A4A48" w:rsidRPr="007D2B20" w:rsidRDefault="004A4A48" w:rsidP="004A4A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ЗАЯВКА</w:t>
      </w:r>
    </w:p>
    <w:p w:rsidR="004A4A48" w:rsidRPr="007D2B20" w:rsidRDefault="004A4A48" w:rsidP="004A4A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на участие в </w:t>
      </w:r>
      <w:r w:rsidRPr="007D2B20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II Всероссийском детско-юношеском творческом Конкурсе-фестивале «Свирель – инструмент мира, здоровья и радости»</w:t>
      </w:r>
    </w:p>
    <w:p w:rsidR="004A4A48" w:rsidRDefault="004A4A48" w:rsidP="004A4A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(для коллективных заявок)</w:t>
      </w:r>
    </w:p>
    <w:p w:rsidR="004A4A48" w:rsidRDefault="004A4A48" w:rsidP="004A4A4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коллектива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Состав участников (с указанием категорий участников – учащийся, преподаватель) и возраст каждого из них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Уровень и специфика подготовки (указать квалификацию учебного заведения или класса)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Дата создания коллектива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руководителя, контактный телефон, электронный адрес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(для обмена документами)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Сколько детей в Вашем учебном заведении в этом учебном году играет на свирели 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7D2B20" w:rsidRDefault="004A4A48" w:rsidP="006A267A">
            <w:pPr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D2B2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Скольких детей Вы уже приобщили к музицированию на свирели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за годы пед.работы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концертмейстера / дирижера / автора фонограммы, 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Полное и сокращенное название направляющей организации, адрес (с индексом), контактный телефон / факс, электронный адрес (обязательно)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rPr>
          <w:trHeight w:val="975"/>
        </w:trPr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Программа с указанием продолжительности звучания произведений (для исполнительских номинаций)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rPr>
          <w:trHeight w:val="675"/>
        </w:trPr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работы (проекта) (для музыкально-лит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ратурных номинаций)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Даем согласие на публикацию материалов в электронном издании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8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Даем согласие на публикацию материалов в Открытом информационном пространстве: в Интернете</w:t>
            </w:r>
          </w:p>
        </w:tc>
        <w:tc>
          <w:tcPr>
            <w:tcW w:w="4786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A4A48" w:rsidRPr="00170E35" w:rsidRDefault="004A4A48" w:rsidP="004A4A48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A4A48" w:rsidRPr="00170E35" w:rsidRDefault="004A4A48" w:rsidP="004A4A48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70E35">
        <w:rPr>
          <w:rFonts w:ascii="Times New Roman" w:hAnsi="Times New Roman"/>
          <w:noProof/>
          <w:sz w:val="24"/>
          <w:szCs w:val="24"/>
          <w:lang w:eastAsia="ru-RU"/>
        </w:rPr>
        <w:t xml:space="preserve">С условиями участия в </w:t>
      </w:r>
      <w:r>
        <w:rPr>
          <w:rFonts w:ascii="Times New Roman" w:hAnsi="Times New Roman"/>
          <w:noProof/>
          <w:sz w:val="24"/>
          <w:szCs w:val="24"/>
          <w:lang w:eastAsia="ru-RU"/>
        </w:rPr>
        <w:t>Конкур</w:t>
      </w:r>
      <w:r w:rsidRPr="00170E35">
        <w:rPr>
          <w:rFonts w:ascii="Times New Roman" w:hAnsi="Times New Roman"/>
          <w:noProof/>
          <w:sz w:val="24"/>
          <w:szCs w:val="24"/>
          <w:lang w:eastAsia="ru-RU"/>
        </w:rPr>
        <w:t>се согласны.</w:t>
      </w:r>
    </w:p>
    <w:p w:rsidR="004A4A48" w:rsidRDefault="004A4A48" w:rsidP="004A4A4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4A4A48" w:rsidRDefault="004A4A48" w:rsidP="004A4A48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коллектива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_______/__________________</w:t>
      </w:r>
    </w:p>
    <w:p w:rsidR="004A4A48" w:rsidRDefault="004A4A48" w:rsidP="004A4A48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:rsidR="004A4A48" w:rsidRDefault="004A4A48" w:rsidP="004A4A48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направляющей организации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>_______/__________________</w:t>
      </w:r>
    </w:p>
    <w:p w:rsidR="004A4A48" w:rsidRDefault="004A4A48" w:rsidP="004A4A48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</w:t>
      </w:r>
      <w:r w:rsidRPr="001A2824">
        <w:rPr>
          <w:rFonts w:ascii="Times New Roman" w:hAnsi="Times New Roman"/>
          <w:b/>
          <w:noProof/>
          <w:sz w:val="28"/>
          <w:szCs w:val="28"/>
          <w:lang w:eastAsia="ru-RU"/>
        </w:rPr>
        <w:t>МП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:rsidR="004A4A48" w:rsidRPr="001A2824" w:rsidRDefault="004A4A48" w:rsidP="004A4A48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«____» ________________ 2017   года</w:t>
      </w:r>
    </w:p>
    <w:p w:rsidR="004A4A48" w:rsidRDefault="004A4A48" w:rsidP="004A4A4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4A4A48" w:rsidRDefault="004A4A48" w:rsidP="004A4A48">
      <w:pPr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:rsidR="004A4A48" w:rsidRPr="00D32215" w:rsidRDefault="004A4A48" w:rsidP="004A4A48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ЗАЯВКА</w:t>
      </w:r>
    </w:p>
    <w:p w:rsidR="004A4A48" w:rsidRPr="00D32215" w:rsidRDefault="004A4A48" w:rsidP="004A4A48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на участие в </w:t>
      </w:r>
      <w:r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II</w:t>
      </w:r>
      <w:r>
        <w:rPr>
          <w:rFonts w:ascii="Times New Roman" w:hAnsi="Times New Roman"/>
          <w:b/>
          <w:noProof/>
          <w:sz w:val="24"/>
          <w:szCs w:val="24"/>
          <w:lang w:val="en-US" w:eastAsia="ru-RU"/>
        </w:rPr>
        <w:t>I</w:t>
      </w:r>
      <w:r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Всероссийском детско-юношеском творческом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Конкур</w:t>
      </w:r>
      <w:r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се-фестивале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Свирель – инструмент мира, здоровья и радости</w:t>
      </w:r>
      <w:r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br/>
      </w: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(для индивидуальных заявок)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10"/>
        <w:gridCol w:w="4630"/>
      </w:tblGrid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Домашний адрес (с индексом), контактный телефон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учебы, класс, адрес учебного заведения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Преподаватель (ФИО), контактный телефон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Концертмейстер (ФИО), контактный телефон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Программа с указанием продолжительности звучания произведений (для исполнительских номинаций)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rPr>
          <w:trHeight w:val="675"/>
        </w:trPr>
        <w:tc>
          <w:tcPr>
            <w:tcW w:w="4715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работы (проекта) (для музыкально-лит</w:t>
            </w:r>
            <w:r w:rsidR="00547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ратурных номинаций)</w:t>
            </w:r>
          </w:p>
        </w:tc>
        <w:tc>
          <w:tcPr>
            <w:tcW w:w="4630" w:type="dxa"/>
            <w:shd w:val="clear" w:color="auto" w:fill="auto"/>
          </w:tcPr>
          <w:p w:rsidR="004A4A48" w:rsidRPr="0032636E" w:rsidRDefault="004A4A48" w:rsidP="006A267A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электронном издании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A4A48" w:rsidRPr="0032636E" w:rsidTr="006A267A">
        <w:tc>
          <w:tcPr>
            <w:tcW w:w="4705" w:type="dxa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Открытом информационном пространстве: в Интернете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4A4A48" w:rsidRPr="0032636E" w:rsidRDefault="004A4A48" w:rsidP="006A267A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A4A48" w:rsidRDefault="004A4A48" w:rsidP="004A4A48">
      <w:pPr>
        <w:rPr>
          <w:rFonts w:ascii="Times New Roman" w:hAnsi="Times New Roman"/>
          <w:noProof/>
          <w:lang w:eastAsia="ru-RU"/>
        </w:rPr>
      </w:pPr>
    </w:p>
    <w:p w:rsidR="004A4A48" w:rsidRPr="00D32215" w:rsidRDefault="004A4A48" w:rsidP="004A4A48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 xml:space="preserve">С условиями участия в </w:t>
      </w:r>
      <w:r>
        <w:rPr>
          <w:rFonts w:ascii="Times New Roman" w:hAnsi="Times New Roman"/>
          <w:noProof/>
          <w:lang w:eastAsia="ru-RU"/>
        </w:rPr>
        <w:t>Конкур</w:t>
      </w:r>
      <w:r w:rsidRPr="00D32215">
        <w:rPr>
          <w:rFonts w:ascii="Times New Roman" w:hAnsi="Times New Roman"/>
          <w:noProof/>
          <w:lang w:eastAsia="ru-RU"/>
        </w:rPr>
        <w:t>се</w:t>
      </w:r>
      <w:r>
        <w:rPr>
          <w:rFonts w:ascii="Times New Roman" w:hAnsi="Times New Roman"/>
          <w:noProof/>
          <w:lang w:eastAsia="ru-RU"/>
        </w:rPr>
        <w:t>, как родитель / опекун,</w:t>
      </w:r>
      <w:r w:rsidRPr="00D32215">
        <w:rPr>
          <w:rFonts w:ascii="Times New Roman" w:hAnsi="Times New Roman"/>
          <w:noProof/>
          <w:lang w:eastAsia="ru-RU"/>
        </w:rPr>
        <w:t xml:space="preserve"> соглас</w:t>
      </w:r>
      <w:r>
        <w:rPr>
          <w:rFonts w:ascii="Times New Roman" w:hAnsi="Times New Roman"/>
          <w:noProof/>
          <w:lang w:eastAsia="ru-RU"/>
        </w:rPr>
        <w:t>на/</w:t>
      </w:r>
      <w:r w:rsidRPr="00D32215">
        <w:rPr>
          <w:rFonts w:ascii="Times New Roman" w:hAnsi="Times New Roman"/>
          <w:noProof/>
          <w:lang w:eastAsia="ru-RU"/>
        </w:rPr>
        <w:t>ен.</w:t>
      </w:r>
    </w:p>
    <w:p w:rsidR="004A4A48" w:rsidRPr="00D32215" w:rsidRDefault="004A4A48" w:rsidP="004A4A48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Я, _______________________________________________,</w:t>
      </w:r>
      <w:r>
        <w:rPr>
          <w:rFonts w:ascii="Times New Roman" w:hAnsi="Times New Roman"/>
          <w:noProof/>
          <w:lang w:eastAsia="ru-RU"/>
        </w:rPr>
        <w:t xml:space="preserve"> </w:t>
      </w:r>
    </w:p>
    <w:p w:rsidR="004A4A48" w:rsidRPr="006C7EC1" w:rsidRDefault="004A4A48" w:rsidP="004A4A48">
      <w:pPr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(фамилия, имя, отчество)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проживающий(ая) по адресу: ______________________________________</w:t>
      </w:r>
    </w:p>
    <w:p w:rsidR="004A4A48" w:rsidRPr="006C7EC1" w:rsidRDefault="004A4A48" w:rsidP="004A4A48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(адрес места жительства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паспорт____________________, выдан______________________________</w:t>
      </w:r>
    </w:p>
    <w:p w:rsidR="004A4A48" w:rsidRPr="006C7EC1" w:rsidRDefault="004A4A48" w:rsidP="004A4A48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(серия, номер)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(дата и место выд</w:t>
      </w:r>
      <w:r>
        <w:rPr>
          <w:rFonts w:ascii="Times New Roman" w:hAnsi="Times New Roman"/>
          <w:noProof/>
          <w:sz w:val="16"/>
          <w:szCs w:val="16"/>
          <w:lang w:eastAsia="ru-RU"/>
        </w:rPr>
        <w:t>а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чи паспорта)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даю согласие ФГБОУ ВПО «Курский государственный университет» на обработку:</w:t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u w:val="single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___</w:t>
      </w:r>
      <w:r w:rsidRPr="00D32215">
        <w:rPr>
          <w:rFonts w:ascii="Times New Roman" w:hAnsi="Times New Roman"/>
          <w:noProof/>
          <w:u w:val="single"/>
          <w:lang w:eastAsia="ru-RU"/>
        </w:rPr>
        <w:t>моих персональных данных (дается субъектом персональных данных)___</w:t>
      </w:r>
    </w:p>
    <w:p w:rsidR="004A4A48" w:rsidRPr="006C7EC1" w:rsidRDefault="004A4A48" w:rsidP="004A4A48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u w:val="single"/>
          <w:lang w:eastAsia="ru-RU"/>
        </w:rPr>
        <w:t>___персональных данных моего ребенка (дается законным представителем ребенка)</w:t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lang w:eastAsia="ru-RU"/>
        </w:rPr>
      </w:pPr>
      <w:r w:rsidRPr="00D76A31">
        <w:rPr>
          <w:rFonts w:ascii="Times New Roman" w:hAnsi="Times New Roman"/>
          <w:noProof/>
          <w:lang w:eastAsia="ru-RU"/>
        </w:rPr>
        <w:t>c</w:t>
      </w:r>
      <w:r w:rsidRPr="00D32215">
        <w:rPr>
          <w:rFonts w:ascii="Times New Roman" w:hAnsi="Times New Roman"/>
          <w:noProof/>
          <w:lang w:eastAsia="ru-RU"/>
        </w:rPr>
        <w:t xml:space="preserve">вязанных с участием в </w:t>
      </w:r>
      <w:r>
        <w:rPr>
          <w:rFonts w:ascii="Times New Roman" w:hAnsi="Times New Roman"/>
          <w:noProof/>
          <w:lang w:eastAsia="ru-RU"/>
        </w:rPr>
        <w:t>I</w:t>
      </w:r>
      <w:r>
        <w:rPr>
          <w:rFonts w:ascii="Times New Roman" w:hAnsi="Times New Roman"/>
          <w:noProof/>
          <w:lang w:val="en-US" w:eastAsia="ru-RU"/>
        </w:rPr>
        <w:t>II</w:t>
      </w:r>
      <w:r w:rsidRPr="006038BB">
        <w:rPr>
          <w:rFonts w:ascii="Times New Roman" w:hAnsi="Times New Roman"/>
          <w:noProof/>
          <w:lang w:eastAsia="ru-RU"/>
        </w:rPr>
        <w:t xml:space="preserve"> </w:t>
      </w:r>
      <w:r w:rsidRPr="00D76A31">
        <w:rPr>
          <w:rFonts w:ascii="Times New Roman" w:hAnsi="Times New Roman"/>
          <w:noProof/>
          <w:lang w:eastAsia="ru-RU"/>
        </w:rPr>
        <w:t xml:space="preserve">Всероссийском детско-юношеском творческом </w:t>
      </w:r>
      <w:r>
        <w:rPr>
          <w:rFonts w:ascii="Times New Roman" w:hAnsi="Times New Roman"/>
          <w:noProof/>
          <w:lang w:eastAsia="ru-RU"/>
        </w:rPr>
        <w:t>Конкур</w:t>
      </w:r>
      <w:r w:rsidRPr="00D76A31">
        <w:rPr>
          <w:rFonts w:ascii="Times New Roman" w:hAnsi="Times New Roman"/>
          <w:noProof/>
          <w:lang w:eastAsia="ru-RU"/>
        </w:rPr>
        <w:t>се-фестивале «</w:t>
      </w:r>
      <w:r>
        <w:rPr>
          <w:rFonts w:ascii="Times New Roman" w:hAnsi="Times New Roman"/>
          <w:noProof/>
          <w:lang w:eastAsia="ru-RU"/>
        </w:rPr>
        <w:t>Свирель – инструмент мира, здоровья и радости</w:t>
      </w:r>
      <w:r w:rsidRPr="00D76A31">
        <w:rPr>
          <w:rFonts w:ascii="Times New Roman" w:hAnsi="Times New Roman"/>
          <w:noProof/>
          <w:lang w:eastAsia="ru-RU"/>
        </w:rPr>
        <w:t>»,</w:t>
      </w:r>
      <w:r w:rsidRPr="00D32215">
        <w:rPr>
          <w:rFonts w:ascii="Times New Roman" w:hAnsi="Times New Roman"/>
          <w:noProof/>
          <w:lang w:eastAsia="ru-RU"/>
        </w:rPr>
        <w:t xml:space="preserve"> в соответствии с Федеральным законом от 27 июля 2006 года №152-ФЗ «О персональных данных» (с последующими изменениями).</w:t>
      </w:r>
    </w:p>
    <w:p w:rsidR="004A4A48" w:rsidRPr="00D32215" w:rsidRDefault="004A4A48" w:rsidP="004A4A48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Действия с персональными данными включают в себя: обработку (сбор, систематизацию, накопление, хранение), уточнение (обновление, изменение), использование, обезличивание, блокирование, уничтожение.</w:t>
      </w:r>
    </w:p>
    <w:p w:rsidR="004A4A48" w:rsidRPr="00D32215" w:rsidRDefault="004A4A48" w:rsidP="004A4A48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Обработка персональных данных: автомат</w:t>
      </w:r>
      <w:r>
        <w:rPr>
          <w:rFonts w:ascii="Times New Roman" w:hAnsi="Times New Roman"/>
          <w:noProof/>
          <w:lang w:eastAsia="ru-RU"/>
        </w:rPr>
        <w:t>и</w:t>
      </w:r>
      <w:r w:rsidRPr="00D32215">
        <w:rPr>
          <w:rFonts w:ascii="Times New Roman" w:hAnsi="Times New Roman"/>
          <w:noProof/>
          <w:lang w:eastAsia="ru-RU"/>
        </w:rPr>
        <w:t>зированная с использованием средств вычислительной техники, без использования средств автоматизации.</w:t>
      </w:r>
    </w:p>
    <w:p w:rsidR="004A4A48" w:rsidRPr="00D32215" w:rsidRDefault="004A4A48" w:rsidP="004A4A48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Согласие действует с момента подписания до моего письменного отзыва данного согласия.</w:t>
      </w:r>
    </w:p>
    <w:p w:rsidR="004A4A48" w:rsidRPr="00D32215" w:rsidRDefault="004A4A48" w:rsidP="004A4A48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«_____»_____________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>2017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года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(подпись)      (расшифровка подписи)</w:t>
      </w: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A4A48" w:rsidRPr="00D32215" w:rsidRDefault="004A4A48" w:rsidP="004A4A48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Руководитель направляющей организации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:rsidR="002368C6" w:rsidRDefault="004A4A48" w:rsidP="004A4A48"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</w:t>
      </w: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МП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 (подпись) (расшифровка подписи)</w:t>
      </w:r>
    </w:p>
    <w:sectPr w:rsidR="002368C6" w:rsidSect="004A4A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8"/>
    <w:rsid w:val="00030B0E"/>
    <w:rsid w:val="000A15BD"/>
    <w:rsid w:val="003946D3"/>
    <w:rsid w:val="004A4A48"/>
    <w:rsid w:val="00547FB7"/>
    <w:rsid w:val="005B3253"/>
    <w:rsid w:val="00A458FD"/>
    <w:rsid w:val="00A52E31"/>
    <w:rsid w:val="00EA492F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611D"/>
  <w15:chartTrackingRefBased/>
  <w15:docId w15:val="{8C59B6FC-852F-47A3-9333-651BB22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4A4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30B0E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0B0E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Космовская</dc:creator>
  <cp:keywords/>
  <dc:description/>
  <cp:lastModifiedBy>Марина Космовская</cp:lastModifiedBy>
  <cp:revision>2</cp:revision>
  <dcterms:created xsi:type="dcterms:W3CDTF">2017-01-11T20:13:00Z</dcterms:created>
  <dcterms:modified xsi:type="dcterms:W3CDTF">2017-01-11T20:19:00Z</dcterms:modified>
</cp:coreProperties>
</file>